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米沢信用金庫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プライバシーポリシー同意書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87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02"/>
      </w:tblGrid>
      <w:tr>
        <w:trPr>
          <w:trHeight w:val="1085" w:hRule="atLeast"/>
        </w:trPr>
        <w:tc>
          <w:tcPr>
            <w:tcW w:w="8702" w:type="dxa"/>
            <w:tcBorders/>
            <w:shd w:fill="auto" w:val="clea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米沢信用金庫が主催する下記大会において、参加チームから提出された参加申込書に記載されている個人情報について、米沢信用金庫は以下の目的において使用いたします。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また、下記目的以外に使用しないことを徹底し、厳正なる管理のもとに保管いたします。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・大会参加申込書で取得する個人情報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チーム連絡担当者氏名・住所・電話番号・Ｅ</w:t>
            </w:r>
            <w:r>
              <w:rPr>
                <w:szCs w:val="21"/>
              </w:rPr>
              <w:t>mail</w:t>
            </w:r>
            <w:r>
              <w:rPr>
                <w:szCs w:val="21"/>
              </w:rPr>
              <w:t>アドレス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監督氏名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チーム主将氏名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・使用目的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　○米沢信用金庫が主催する本大会のプログラム・発行物への掲載。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　○報道関係者・承認した記録写真撮影業者への大会情報の提供。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　◎本大会で撮影した写真・映像は当金庫ＨＰ（インターネット）・当金庫発行誌・ＣＭ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　　ポスタ―・チラシ・プログラムに使用する場合があります。</w:t>
            </w:r>
          </w:p>
        </w:tc>
      </w:tr>
    </w:tbl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大会名：第１３回米沢信用金庫杯少年サッカー山形大会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Cs w:val="21"/>
        </w:rPr>
      </w:pPr>
      <w:r>
        <w:rPr>
          <w:szCs w:val="21"/>
        </w:rPr>
        <w:t>標記大会において、米沢信用金庫が、上記目的に大会参加申込書情報を使用することについて、全てのスタッフ・選手（未成年者の場合は保護者の全て）の意思を確認した上で、これらを上記目的で使用することに同意します。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  <w:t>記入日：平成　　　　年　　　　月　　　　日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  <w:t>チーム名：</w:t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  <w:t>（自筆）</w:t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  <w:t>チーム代表者名：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/>
      </w:pPr>
      <w:r>
        <w:rPr>
          <w:szCs w:val="21"/>
        </w:rPr>
        <w:t>＊大会当日受付時に大会本部事務局へ提出願います。＊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c26b68"/>
    <w:rPr/>
  </w:style>
  <w:style w:type="character" w:styleId="Style15" w:customStyle="1">
    <w:name w:val="フッター (文字)"/>
    <w:basedOn w:val="DefaultParagraphFont"/>
    <w:link w:val="a7"/>
    <w:uiPriority w:val="99"/>
    <w:qFormat/>
    <w:rsid w:val="00c26b68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779b8"/>
    <w:pPr>
      <w:ind w:left="840" w:hanging="0"/>
    </w:pPr>
    <w:rPr/>
  </w:style>
  <w:style w:type="paragraph" w:styleId="Style21">
    <w:name w:val="Header"/>
    <w:basedOn w:val="Normal"/>
    <w:link w:val="a6"/>
    <w:uiPriority w:val="99"/>
    <w:unhideWhenUsed/>
    <w:rsid w:val="00c26b68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8"/>
    <w:uiPriority w:val="99"/>
    <w:unhideWhenUsed/>
    <w:rsid w:val="00c26b68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779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LibreOffice/6.0.5.2$Windows_x86 LibreOffice_project/54c8cbb85f300ac59db32fe8a675ff7683cd5a16</Application>
  <Pages>1</Pages>
  <Words>501</Words>
  <Characters>504</Characters>
  <CharactersWithSpaces>521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2018-08-23T20:32:00Z</dcterms:created>
  <dc:creator>宮下　守</dc:creator>
  <dc:description/>
  <dc:language>ja-JP</dc:language>
  <cp:lastModifiedBy>宮下 守</cp:lastModifiedBy>
  <dcterms:modified xsi:type="dcterms:W3CDTF">2018-08-23T20:32:00Z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